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A17860" w:rsidRPr="00FE64C9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 ПРАКТИЧЕСКОЕ ЗАНЯТИЕ №2 </w:t>
      </w:r>
    </w:p>
    <w:p w:rsidR="00A17860" w:rsidRDefault="00A17860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17860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 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Построение участка земной поверхности по заданным</w:t>
      </w:r>
    </w:p>
    <w:p w:rsidR="001F516D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координатам в среде MathCad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Используя математический пакет MathCad выполнить сплайн-интерполяцию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отображения рельефа местности по заданным координатам.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Исходные данные: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230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0.18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0.51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0.29 0.33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95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0 0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2830" w:space="10"/>
            <w:col w:w="610" w:space="10"/>
            <w:col w:w="550" w:space="10"/>
            <w:col w:w="550" w:space="10"/>
            <w:col w:w="2390" w:space="10"/>
            <w:col w:w="492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230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0.17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0.76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0.99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1 1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7" w:space="720" w:equalWidth="0">
            <w:col w:w="2830" w:space="10"/>
            <w:col w:w="610" w:space="10"/>
            <w:col w:w="550" w:space="10"/>
            <w:col w:w="550" w:space="10"/>
            <w:col w:w="550" w:space="10"/>
            <w:col w:w="1830" w:space="10"/>
            <w:col w:w="492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1732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Y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0.65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0.55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0.33  0.66 0.24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0.22 0.47  0.74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6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X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2 2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3 3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4 4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7" w:space="720" w:equalWidth="0">
            <w:col w:w="2350" w:space="10"/>
            <w:col w:w="530" w:space="10"/>
            <w:col w:w="1670" w:space="10"/>
            <w:col w:w="610" w:space="10"/>
            <w:col w:w="1290" w:space="10"/>
            <w:col w:w="470" w:space="10"/>
            <w:col w:w="492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ind w:left="236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0.98 0.17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236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0.71 0.13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0.76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0.31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0.39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44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5 5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3390" w:space="10"/>
            <w:col w:w="550" w:space="10"/>
            <w:col w:w="550" w:space="10"/>
            <w:col w:w="610" w:space="10"/>
            <w:col w:w="1830" w:space="10"/>
            <w:col w:w="492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Решение: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15" w:lineRule="exact"/>
        <w:ind w:left="1733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lastRenderedPageBreak/>
        <w:t>S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61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V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15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sz w:val="24"/>
          <w:szCs w:val="24"/>
          <w:lang w:val="en-US"/>
        </w:rPr>
        <w:br w:type="column"/>
      </w: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lastRenderedPageBreak/>
        <w:t>cspline (X Y)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96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0.5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29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0.3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29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2070" w:space="10"/>
            <w:col w:w="982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ind w:left="1732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t>interp(S X Y V)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t>0.892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3330" w:space="10"/>
            <w:col w:w="856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ind w:left="1733"/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t>k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t>30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i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0 k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j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0 k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2050" w:space="10"/>
            <w:col w:w="410" w:space="10"/>
            <w:col w:w="290" w:space="10"/>
            <w:col w:w="530" w:space="10"/>
            <w:col w:w="310" w:space="10"/>
            <w:col w:w="826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  <w:t>A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61" w:lineRule="exact"/>
        <w:rPr>
          <w:rFonts w:ascii="Times New Roman" w:hAnsi="Times New Roman" w:cs="Times New Roman"/>
          <w:color w:val="000000"/>
          <w:sz w:val="16"/>
          <w:szCs w:val="16"/>
          <w:lang w:val="en-US"/>
        </w:rPr>
      </w:pPr>
      <w:r w:rsidRPr="0068277B">
        <w:rPr>
          <w:rFonts w:ascii="Times New Roman" w:hAnsi="Times New Roman" w:cs="Times New Roman"/>
          <w:color w:val="000000"/>
          <w:sz w:val="16"/>
          <w:szCs w:val="16"/>
          <w:lang w:val="en-US"/>
        </w:rPr>
        <w:t>i j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sz w:val="16"/>
          <w:szCs w:val="16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sz w:val="18"/>
          <w:szCs w:val="18"/>
          <w:lang w:val="en-US"/>
        </w:rPr>
        <w:t>interp S X Y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96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sz w:val="18"/>
          <w:szCs w:val="18"/>
          <w:lang w:val="en-US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ind w:left="15"/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</w:pPr>
      <w:r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  <w:t>i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9" w:lineRule="exact"/>
        <w:rPr>
          <w:rFonts w:ascii="Times New Roman" w:hAnsi="Times New Roman" w:cs="Times New Roman"/>
          <w:color w:val="000000"/>
          <w:w w:val="65517"/>
          <w:sz w:val="18"/>
          <w:szCs w:val="18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t>k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9" w:lineRule="exact"/>
        <w:ind w:left="15"/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</w:pPr>
      <w:r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  <w:t>j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9" w:lineRule="exact"/>
        <w:rPr>
          <w:rFonts w:ascii="Times New Roman" w:hAnsi="Times New Roman" w:cs="Times New Roman"/>
          <w:color w:val="000000"/>
          <w:w w:val="65517"/>
          <w:sz w:val="18"/>
          <w:szCs w:val="18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t>k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type w:val="continuous"/>
          <w:pgSz w:w="11906" w:h="16838"/>
          <w:pgMar w:top="0" w:right="0" w:bottom="0" w:left="0" w:header="720" w:footer="720" w:gutter="0"/>
          <w:cols w:num="5" w:space="720" w:equalWidth="0">
            <w:col w:w="1870" w:space="10"/>
            <w:col w:w="430" w:space="10"/>
            <w:col w:w="1370" w:space="10"/>
            <w:col w:w="170" w:space="10"/>
            <w:col w:w="802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Y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3B3DF1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A</w:t>
      </w: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1F516D" w:rsidRDefault="00581176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6490" w:space="10"/>
            <w:col w:w="5400" w:space="10"/>
          </w:cols>
          <w:noEndnote/>
        </w:sectPr>
      </w:pPr>
      <w:r w:rsidRPr="00581176">
        <w:rPr>
          <w:noProof/>
        </w:rPr>
        <w:pict>
          <v:line id="_x0000_s1026" style="position:absolute;z-index:-251658240;mso-position-horizontal-relative:page;mso-position-vertical-relative:page" from="86.45pt,356.75pt" to="87.05pt,357.6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27" style="position:absolute;z-index:-251657216;mso-position-horizontal-relative:page;mso-position-vertical-relative:page" from="87.05pt,357.55pt" to="88.1pt,355.9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28" style="position:absolute;z-index:-251656192;mso-position-horizontal-relative:page;mso-position-vertical-relative:page" from="89.45pt,356.75pt" to="90.05pt,357.6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29" style="position:absolute;z-index:-251655168;mso-position-horizontal-relative:page;mso-position-vertical-relative:page" from="90.05pt,357.55pt" to="91.15pt,355.9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0" style="position:absolute;z-index:-251654144;mso-position-horizontal-relative:page;mso-position-vertical-relative:page" from="92.5pt,356.75pt" to="93.1pt,357.6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1" style="position:absolute;z-index:-251653120;mso-position-horizontal-relative:page;mso-position-vertical-relative:page" from="93.1pt,357.55pt" to="94.15pt,355.95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2" style="position:absolute;z-index:-251652096;mso-position-horizontal-relative:page;mso-position-vertical-relative:page" from="85.55pt,395.85pt" to="87.05pt,393.6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3" style="position:absolute;z-index:-251651072;mso-position-horizontal-relative:page;mso-position-vertical-relative:page" from="87.05pt,392.85pt" to="88.55pt,395.1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4" style="position:absolute;z-index:-251650048;mso-position-horizontal-relative:page;mso-position-vertical-relative:page" from="88.55pt,395.85pt" to="90.1pt,393.6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5" style="position:absolute;z-index:-251649024;mso-position-horizontal-relative:page;mso-position-vertical-relative:page" from="90.1pt,392.85pt" to="91.6pt,395.1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6" style="position:absolute;z-index:-251648000;mso-position-horizontal-relative:page;mso-position-vertical-relative:page" from="91.6pt,395.85pt" to="93.1pt,393.6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7" style="position:absolute;z-index:-251646976;mso-position-horizontal-relative:page;mso-position-vertical-relative:page" from="93.1pt,392.85pt" to="94.6pt,395.1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8" style="position:absolute;z-index:-251645952;mso-position-horizontal-relative:page;mso-position-vertical-relative:page" from="94.6pt,395.85pt" to="96.15pt,393.6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39" style="position:absolute;z-index:-251644928;mso-position-horizontal-relative:page;mso-position-vertical-relative:page" from="85.55pt,520.65pt" to="87.05pt,518.4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0" style="position:absolute;z-index:-251643904;mso-position-horizontal-relative:page;mso-position-vertical-relative:page" from="87.05pt,517.65pt" to="88.55pt,519.9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1" style="position:absolute;z-index:-251642880;mso-position-horizontal-relative:page;mso-position-vertical-relative:page" from="88.55pt,520.65pt" to="90.05pt,518.4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2" style="position:absolute;z-index:-251641856;mso-position-horizontal-relative:page;mso-position-vertical-relative:page" from="90.05pt,517.65pt" to="91.55pt,519.9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3" style="position:absolute;z-index:-251640832;mso-position-horizontal-relative:page;mso-position-vertical-relative:page" from="91.55pt,520.65pt" to="93.05pt,518.4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4" style="position:absolute;z-index:-251639808;mso-position-horizontal-relative:page;mso-position-vertical-relative:page" from="93.05pt,517.65pt" to="94.55pt,519.9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5" style="position:absolute;z-index:-251638784;mso-position-horizontal-relative:page;mso-position-vertical-relative:page" from="94.55pt,520.65pt" to="96.1pt,518.4pt" strokecolor="green" strokeweight="1pt">
            <w10:wrap anchorx="page" anchory="page"/>
          </v:line>
        </w:pict>
      </w:r>
      <w:r w:rsidRPr="00581176">
        <w:rPr>
          <w:noProof/>
        </w:rPr>
        <w:pict>
          <v:line id="_x0000_s1046" style="position:absolute;z-index:-251637760;mso-position-horizontal-relative:page;mso-position-vertical-relative:page" from="96.1pt,517.65pt" to="97.6pt,519.9pt" strokecolor="green" strokeweight="1pt">
            <w10:wrap anchorx="page" anchory="page"/>
          </v:line>
        </w:pict>
      </w:r>
      <w:r w:rsidRPr="00581176">
        <w:rPr>
          <w:noProof/>
        </w:rPr>
        <w:pict>
          <v:shape id="_x0000_s1047" style="position:absolute;margin-left:86.65pt;margin-top:560.1pt;width:179.25pt;height:179.35pt;z-index:-251636736;mso-position-horizontal-relative:page;mso-position-vertical-relative:page" coordsize="3585,3587" path="m,3587r3585,l3585,,,,,3587xe" fillcolor="black" strokeweight="1pt">
            <v:fill opacity="0"/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48" style="position:absolute;margin-left:325.9pt;margin-top:560.1pt;width:179.25pt;height:179.35pt;z-index:-251635712;mso-position-horizontal-relative:page;mso-position-vertical-relative:page" coordsize="3585,3587" path="m,3587r3585,l3585,,,,,3587xe" fillcolor="black" strokeweight="1pt">
            <v:fill opacity="0"/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49" style="position:absolute;margin-left:79.45pt;margin-top:558.9pt;width:.5pt;height:.5pt;z-index:-251634688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50" style="position:absolute;margin-left:79.45pt;margin-top:558.9pt;width:.5pt;height:.5pt;z-index:-251633664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line id="_x0000_s1051" style="position:absolute;z-index:-251632640;mso-position-horizontal-relative:page;mso-position-vertical-relative:page" from="79.95pt,559.15pt" to="318.75pt,559.15pt" strokecolor="white" strokeweight="0">
            <w10:wrap anchorx="page" anchory="page"/>
          </v:line>
        </w:pict>
      </w:r>
      <w:r w:rsidRPr="00581176">
        <w:rPr>
          <w:noProof/>
        </w:rPr>
        <w:pict>
          <v:shape id="_x0000_s1052" style="position:absolute;margin-left:318.75pt;margin-top:558.9pt;width:.5pt;height:.5pt;z-index:-251631616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line id="_x0000_s1053" style="position:absolute;z-index:-251630592;mso-position-horizontal-relative:page;mso-position-vertical-relative:page" from="319.25pt,559.15pt" to="558.1pt,559.15pt" strokecolor="white" strokeweight="0">
            <w10:wrap anchorx="page" anchory="page"/>
          </v:line>
        </w:pict>
      </w:r>
      <w:r w:rsidRPr="00581176">
        <w:rPr>
          <w:noProof/>
        </w:rPr>
        <w:pict>
          <v:shape id="_x0000_s1054" style="position:absolute;margin-left:558.1pt;margin-top:558.9pt;width:.5pt;height:.5pt;z-index:-251629568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55" style="position:absolute;margin-left:558.1pt;margin-top:558.9pt;width:.5pt;height:.5pt;z-index:-251628544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line id="_x0000_s1056" style="position:absolute;z-index:-251627520;mso-position-horizontal-relative:page;mso-position-vertical-relative:page" from="79.7pt,559.4pt" to="79.7pt,763.45pt" strokecolor="white" strokeweight="0">
            <w10:wrap anchorx="page" anchory="page"/>
          </v:line>
        </w:pict>
      </w:r>
      <w:r w:rsidRPr="00581176">
        <w:rPr>
          <w:noProof/>
        </w:rPr>
        <w:pict>
          <v:shape id="_x0000_s1057" style="position:absolute;margin-left:79.45pt;margin-top:763.45pt;width:.5pt;height:.45pt;z-index:-251626496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58" style="position:absolute;margin-left:79.45pt;margin-top:763.45pt;width:.5pt;height:.45pt;z-index:-251625472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line id="_x0000_s1059" style="position:absolute;z-index:-251624448;mso-position-horizontal-relative:page;mso-position-vertical-relative:page" from="79.95pt,763.7pt" to="318.75pt,763.7pt" strokecolor="white" strokeweight="0">
            <w10:wrap anchorx="page" anchory="page"/>
          </v:line>
        </w:pict>
      </w:r>
      <w:r w:rsidRPr="00581176">
        <w:rPr>
          <w:noProof/>
        </w:rPr>
        <w:pict>
          <v:line id="_x0000_s1060" style="position:absolute;z-index:-251623424;mso-position-horizontal-relative:page;mso-position-vertical-relative:page" from="319pt,559.4pt" to="319pt,763.45pt" strokecolor="white" strokeweight="0">
            <w10:wrap anchorx="page" anchory="page"/>
          </v:line>
        </w:pict>
      </w:r>
      <w:r w:rsidRPr="00581176">
        <w:rPr>
          <w:noProof/>
        </w:rPr>
        <w:pict>
          <v:shape id="_x0000_s1061" style="position:absolute;margin-left:318.75pt;margin-top:763.45pt;width:.5pt;height:.45pt;z-index:-251622400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line id="_x0000_s1062" style="position:absolute;z-index:-251621376;mso-position-horizontal-relative:page;mso-position-vertical-relative:page" from="319.25pt,763.7pt" to="558.1pt,763.7pt" strokecolor="white" strokeweight="0">
            <w10:wrap anchorx="page" anchory="page"/>
          </v:line>
        </w:pict>
      </w:r>
      <w:r w:rsidRPr="00581176">
        <w:rPr>
          <w:noProof/>
        </w:rPr>
        <w:pict>
          <v:line id="_x0000_s1063" style="position:absolute;z-index:-251620352;mso-position-horizontal-relative:page;mso-position-vertical-relative:page" from="558.35pt,559.4pt" to="558.35pt,763.45pt" strokecolor="white" strokeweight="0">
            <w10:wrap anchorx="page" anchory="page"/>
          </v:line>
        </w:pict>
      </w:r>
      <w:r w:rsidRPr="00581176">
        <w:rPr>
          <w:noProof/>
        </w:rPr>
        <w:pict>
          <v:shape id="_x0000_s1064" style="position:absolute;margin-left:558.1pt;margin-top:763.45pt;width:.5pt;height:.45pt;z-index:-251619328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shape id="_x0000_s1065" style="position:absolute;margin-left:558.1pt;margin-top:763.45pt;width:.5pt;height:.45pt;z-index:-251618304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581176">
        <w:rPr>
          <w:noProof/>
        </w:rPr>
        <w:pict>
          <v:rect id="_x0000_s1066" style="position:absolute;margin-left:78pt;margin-top:212pt;width:485pt;height:103pt;z-index:-2516172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9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122670" cy="124841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2670" cy="12484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67" style="position:absolute;margin-left:93pt;margin-top:344pt;width:18pt;height:19pt;z-index:-2516162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68" style="position:absolute;margin-left:2in;margin-top:344pt;width:14pt;height:19pt;z-index:-2516152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74625"/>
                        <wp:effectExtent l="19050" t="0" r="9525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69" style="position:absolute;margin-left:94pt;margin-top:374pt;width:25pt;height:35pt;z-index:-2516142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8130" cy="381635"/>
                        <wp:effectExtent l="19050" t="0" r="762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8130" cy="381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0" style="position:absolute;margin-left:125pt;margin-top:374pt;width:9pt;height:35pt;z-index:-2516131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79375" cy="381635"/>
                        <wp:effectExtent l="19050" t="0" r="0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375" cy="381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1" style="position:absolute;margin-left:119pt;margin-top:421pt;width:14pt;height:20pt;z-index:-2516121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6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2" style="position:absolute;margin-left:131pt;margin-top:421pt;width:14pt;height:20pt;z-index:-2516111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7" name="Рисунок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3" style="position:absolute;margin-left:142pt;margin-top:421pt;width:14pt;height:20pt;z-index:-2516101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8" name="Рисунок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4" style="position:absolute;margin-left:158pt;margin-top:421pt;width:17pt;height:20pt;z-index:-2516090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74625" cy="191135"/>
                        <wp:effectExtent l="19050" t="0" r="0" b="0"/>
                        <wp:docPr id="9" name="Рисунок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62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5" style="position:absolute;margin-left:92pt;margin-top:454pt;width:18pt;height:19pt;z-index:-2516080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10" name="Рисунок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6" style="position:absolute;margin-left:128pt;margin-top:454pt;width:17pt;height:19pt;z-index:-25160704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74625" cy="174625"/>
                        <wp:effectExtent l="19050" t="0" r="0" b="0"/>
                        <wp:docPr id="11" name="Рисунок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62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7" style="position:absolute;margin-left:2in;margin-top:454pt;width:11pt;height:19pt;z-index:-25160601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03505" cy="174625"/>
                        <wp:effectExtent l="19050" t="0" r="0" b="0"/>
                        <wp:docPr id="12" name="Рисунок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50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8" style="position:absolute;margin-left:171pt;margin-top:454pt;width:18pt;height:19pt;z-index:-25160499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13" name="Рисунок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79" style="position:absolute;margin-left:187pt;margin-top:454pt;width:12pt;height:19pt;z-index:-25160396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1125" cy="174625"/>
                        <wp:effectExtent l="19050" t="0" r="3175" b="0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12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0" style="position:absolute;margin-left:96pt;margin-top:506pt;width:27pt;height:24pt;z-index:-25160294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02260" cy="238760"/>
                        <wp:effectExtent l="19050" t="0" r="2540" b="0"/>
                        <wp:docPr id="15" name="Рисунок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260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1" style="position:absolute;margin-left:139pt;margin-top:483pt;width:24pt;height:66pt;z-index:-25160192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0510" cy="771525"/>
                        <wp:effectExtent l="19050" t="0" r="0" b="0"/>
                        <wp:docPr id="16" name="Рисунок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2" style="position:absolute;margin-left:161pt;margin-top:506pt;width:14pt;height:19pt;z-index:-25160089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74625"/>
                        <wp:effectExtent l="19050" t="0" r="9525" b="0"/>
                        <wp:docPr id="17" name="Рисунок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3" style="position:absolute;margin-left:172pt;margin-top:483pt;width:18pt;height:66pt;z-index:-25159987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771525"/>
                        <wp:effectExtent l="19050" t="0" r="0" b="0"/>
                        <wp:docPr id="18" name="Рисунок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4" style="position:absolute;margin-left:190pt;margin-top:489pt;width:10pt;height:19pt;z-index:-25159884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7630" cy="174625"/>
                        <wp:effectExtent l="19050" t="0" r="7620" b="0"/>
                        <wp:docPr id="19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5" style="position:absolute;margin-left:190pt;margin-top:521pt;width:10pt;height:19pt;z-index:-25159782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7630" cy="174625"/>
                        <wp:effectExtent l="19050" t="0" r="7620" b="0"/>
                        <wp:docPr id="20" name="Рисунок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6" style="position:absolute;margin-left:200pt;margin-top:483pt;width:13pt;height:66pt;z-index:-25159680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7000" cy="771525"/>
                        <wp:effectExtent l="19050" t="0" r="6350" b="0"/>
                        <wp:docPr id="21" name="Рисунок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000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7" style="position:absolute;margin-left:86pt;margin-top:559pt;width:185pt;height:187pt;z-index:-25159577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13940" cy="2313940"/>
                        <wp:effectExtent l="19050" t="0" r="0" b="0"/>
                        <wp:docPr id="22" name="Рисунок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39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88" style="position:absolute;margin-left:325pt;margin-top:559pt;width:185pt;height:187pt;z-index:-25159475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13940" cy="2313940"/>
                        <wp:effectExtent l="19050" t="0" r="0" b="0"/>
                        <wp:docPr id="23" name="Рисунок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39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noProof/>
        </w:rPr>
        <w:t>24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A17860" w:rsidRPr="00FE64C9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220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>ПРАКТИЧЕСКОЕ ЗАНЯТИЕ №3</w:t>
      </w:r>
    </w:p>
    <w:p w:rsidR="00FE64C9" w:rsidRDefault="00FE64C9">
      <w:pPr>
        <w:widowControl w:val="0"/>
        <w:autoSpaceDE w:val="0"/>
        <w:autoSpaceDN w:val="0"/>
        <w:adjustRightInd w:val="0"/>
        <w:spacing w:after="0" w:line="265" w:lineRule="exact"/>
        <w:ind w:left="220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17860" w:rsidRDefault="00FE64C9">
      <w:pPr>
        <w:widowControl w:val="0"/>
        <w:autoSpaceDE w:val="0"/>
        <w:autoSpaceDN w:val="0"/>
        <w:adjustRightInd w:val="0"/>
        <w:spacing w:after="0" w:line="265" w:lineRule="exact"/>
        <w:ind w:left="220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Моделирование сечения земной поверхности плоскостью, проходящей</w:t>
      </w:r>
    </w:p>
    <w:p w:rsidR="001F516D" w:rsidRDefault="00A17860" w:rsidP="00A17860">
      <w:pPr>
        <w:widowControl w:val="0"/>
        <w:autoSpaceDE w:val="0"/>
        <w:autoSpaceDN w:val="0"/>
        <w:adjustRightInd w:val="0"/>
        <w:spacing w:after="0" w:line="265" w:lineRule="exact"/>
        <w:ind w:left="2206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ерез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E64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заданные точки в среде MathCad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 w:cs="Times New Roman"/>
          <w:sz w:val="24"/>
          <w:szCs w:val="24"/>
        </w:rPr>
      </w:pPr>
    </w:p>
    <w:p w:rsidR="003B3DF1" w:rsidRDefault="002921CE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Построение плоскости через три заданные точки</w: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pict>
          <v:rect id="_x0000_s1089" style="position:absolute;left:0;text-align:left;margin-left:84pt;margin-top:143pt;width:472pt;height:311pt;z-index:-25159372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1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3888105"/>
                        <wp:effectExtent l="19050" t="0" r="6985" b="0"/>
                        <wp:docPr id="24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38881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90" style="position:absolute;left:0;text-align:left;margin-left:84pt;margin-top:461pt;width:472pt;height:250pt;z-index:-25159270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9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3108960"/>
                        <wp:effectExtent l="19050" t="0" r="6985" b="0"/>
                        <wp:docPr id="25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31089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lastRenderedPageBreak/>
        <w:pict>
          <v:rect id="_x0000_s1091" style="position:absolute;left:0;text-align:left;margin-left:84pt;margin-top:41pt;width:472pt;height:140pt;z-index:-2515916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7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1717675"/>
                        <wp:effectExtent l="19050" t="0" r="6985" b="0"/>
                        <wp:docPr id="26" name="Рисунок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171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92" style="position:absolute;left:0;text-align:left;margin-left:84pt;margin-top:188pt;width:473pt;height:531pt;z-index:-2515906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0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6678930"/>
                        <wp:effectExtent l="19050" t="0" r="0" b="0"/>
                        <wp:docPr id="27" name="Рисунок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6678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lastRenderedPageBreak/>
        <w:pict>
          <v:rect id="_x0000_s1093" style="position:absolute;left:0;text-align:left;margin-left:84pt;margin-top:41pt;width:473pt;height:209pt;z-index:-2515896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0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2592070"/>
                        <wp:effectExtent l="19050" t="0" r="0" b="0"/>
                        <wp:docPr id="28" name="Рисунок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25920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94" style="position:absolute;left:0;text-align:left;margin-left:84pt;margin-top:257pt;width:473pt;height:502pt;z-index:-2515886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99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6305550"/>
                        <wp:effectExtent l="19050" t="0" r="0" b="0"/>
                        <wp:docPr id="29" name="Рисунок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6305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lastRenderedPageBreak/>
        <w:pict>
          <v:rect id="_x0000_s1095" style="position:absolute;left:0;text-align:left;margin-left:84pt;margin-top:41pt;width:473pt;height:187pt;z-index:-2515875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2313940"/>
                        <wp:effectExtent l="19050" t="0" r="0" b="0"/>
                        <wp:docPr id="30" name="Рисунок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96" style="position:absolute;left:0;text-align:left;margin-left:84pt;margin-top:263pt;width:473pt;height:372pt;z-index:-2515865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73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4659630"/>
                        <wp:effectExtent l="19050" t="0" r="0" b="0"/>
                        <wp:docPr id="31" name="Рисунок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4659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lastRenderedPageBreak/>
        <w:pict>
          <v:rect id="_x0000_s1097" style="position:absolute;left:0;text-align:left;margin-left:84pt;margin-top:41pt;width:473pt;height:298pt;z-index:-2515855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8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721100"/>
                        <wp:effectExtent l="19050" t="0" r="0" b="0"/>
                        <wp:docPr id="32" name="Рисунок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721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098" style="position:absolute;left:0;text-align:left;margin-left:84pt;margin-top:401pt;width:472pt;height:71pt;z-index:-2515845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3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835025"/>
                        <wp:effectExtent l="19050" t="0" r="6985" b="0"/>
                        <wp:docPr id="33" name="Рисунок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835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581176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581176">
        <w:rPr>
          <w:noProof/>
        </w:rPr>
        <w:lastRenderedPageBreak/>
        <w:pict>
          <v:rect id="_x0000_s1099" style="position:absolute;left:0;text-align:left;margin-left:84pt;margin-top:41pt;width:412pt;height:353pt;z-index:-2515834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9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192395" cy="4420870"/>
                        <wp:effectExtent l="19050" t="0" r="8255" b="0"/>
                        <wp:docPr id="34" name="Рисунок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92395" cy="44208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581176">
        <w:rPr>
          <w:noProof/>
        </w:rPr>
        <w:pict>
          <v:rect id="_x0000_s1100" style="position:absolute;left:0;text-align:left;margin-left:84pt;margin-top:401pt;width:473pt;height:4in;z-index:-2515824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6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594100"/>
                        <wp:effectExtent l="19050" t="0" r="0" b="0"/>
                        <wp:docPr id="35" name="Рисунок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594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2537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Построить сечение участка земной поверхности плоскостью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17" w:lineRule="exact"/>
        <w:ind w:left="134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 Задать матрицу с отметками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65" w:lineRule="exact"/>
        <w:ind w:left="2427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x1 y 1 z1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65" w:lineRule="exact"/>
        <w:ind w:left="2427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187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A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x2 y 2 y 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15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... ... ...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xn y n zn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Где xn,yn,zn – координаты последней точки координатной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сетки.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3" w:space="720" w:equalWidth="0">
            <w:col w:w="2410" w:space="10"/>
            <w:col w:w="1390" w:space="10"/>
            <w:col w:w="808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206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Построить сечение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852616" w:rsidRDefault="00852616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</w:pPr>
    </w:p>
    <w:p w:rsidR="001F516D" w:rsidRDefault="002921CE" w:rsidP="00852616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Т1, Т2, Т3 – точки с одинаковыми высотными отметками</w:t>
      </w:r>
      <w:r w:rsidR="00581176" w:rsidRPr="00581176">
        <w:rPr>
          <w:noProof/>
        </w:rPr>
        <w:pict>
          <v:rect id="_x0000_s1102" style="position:absolute;left:0;text-align:left;margin-left:164pt;margin-top:81pt;width:10pt;height:68pt;z-index:-251580416;mso-position-horizontal-relative:page;mso-position-vertical-relative:page" o:allowincell="f" filled="f" stroked="f">
            <v:textbox style="mso-next-textbox:#_x0000_s1102" inset="0,0,0,0">
              <w:txbxContent>
                <w:p w:rsidR="001F516D" w:rsidRDefault="001F516D">
                  <w:pPr>
                    <w:spacing w:after="0" w:line="12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581176" w:rsidRPr="00581176">
        <w:rPr>
          <w:noProof/>
        </w:rPr>
        <w:pict>
          <v:rect id="_x0000_s1103" style="position:absolute;left:0;text-align:left;margin-left:120pt;margin-top:202pt;width:282pt;height:262pt;z-index:-251579392;mso-position-horizontal-relative:page;mso-position-vertical-relative:page" o:allowincell="f" filled="f" stroked="f">
            <v:textbox style="mso-next-textbox:#_x0000_s1103" inset="0,0,0,0">
              <w:txbxContent>
                <w:p w:rsidR="001F516D" w:rsidRDefault="00C52977">
                  <w:pPr>
                    <w:spacing w:after="0" w:line="51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546475" cy="3260090"/>
                        <wp:effectExtent l="19050" t="0" r="0" b="0"/>
                        <wp:docPr id="38" name="Рисунок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46475" cy="3260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sectPr w:rsidR="00A17860" w:rsidSect="001F516D">
      <w:pgSz w:w="11906" w:h="16838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84A" w:rsidRDefault="0002484A" w:rsidP="006D4C9D">
      <w:pPr>
        <w:spacing w:after="0" w:line="240" w:lineRule="auto"/>
      </w:pPr>
      <w:r>
        <w:separator/>
      </w:r>
    </w:p>
  </w:endnote>
  <w:endnote w:type="continuationSeparator" w:id="1">
    <w:p w:rsidR="0002484A" w:rsidRDefault="0002484A" w:rsidP="006D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84A" w:rsidRDefault="0002484A" w:rsidP="006D4C9D">
      <w:pPr>
        <w:spacing w:after="0" w:line="240" w:lineRule="auto"/>
      </w:pPr>
      <w:r>
        <w:separator/>
      </w:r>
    </w:p>
  </w:footnote>
  <w:footnote w:type="continuationSeparator" w:id="1">
    <w:p w:rsidR="0002484A" w:rsidRDefault="0002484A" w:rsidP="006D4C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CFC"/>
    <w:rsid w:val="0002484A"/>
    <w:rsid w:val="000A6610"/>
    <w:rsid w:val="001F516D"/>
    <w:rsid w:val="00253EDF"/>
    <w:rsid w:val="002921CE"/>
    <w:rsid w:val="002F3097"/>
    <w:rsid w:val="003B3DF1"/>
    <w:rsid w:val="00581176"/>
    <w:rsid w:val="00681257"/>
    <w:rsid w:val="0068277B"/>
    <w:rsid w:val="006D4C9D"/>
    <w:rsid w:val="00852616"/>
    <w:rsid w:val="00A17860"/>
    <w:rsid w:val="00C52977"/>
    <w:rsid w:val="00C75CFC"/>
    <w:rsid w:val="00DD5911"/>
    <w:rsid w:val="00DE3262"/>
    <w:rsid w:val="00FE6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8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D4C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D4C9D"/>
  </w:style>
  <w:style w:type="paragraph" w:styleId="a7">
    <w:name w:val="footer"/>
    <w:basedOn w:val="a"/>
    <w:link w:val="a8"/>
    <w:uiPriority w:val="99"/>
    <w:unhideWhenUsed/>
    <w:rsid w:val="006D4C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4C9D"/>
  </w:style>
  <w:style w:type="paragraph" w:styleId="a9">
    <w:name w:val="List Paragraph"/>
    <w:basedOn w:val="a"/>
    <w:uiPriority w:val="34"/>
    <w:qFormat/>
    <w:rsid w:val="008526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Ganat</cp:lastModifiedBy>
  <cp:revision>9</cp:revision>
  <dcterms:created xsi:type="dcterms:W3CDTF">2017-01-11T12:05:00Z</dcterms:created>
  <dcterms:modified xsi:type="dcterms:W3CDTF">2020-09-05T05:25:00Z</dcterms:modified>
</cp:coreProperties>
</file>